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87A" w:rsidRPr="00B0487A" w:rsidRDefault="00B0487A" w:rsidP="00B0487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P</w:t>
      </w:r>
      <w:r w:rsidRPr="00B0487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 xml:space="preserve">o mnoha útrapách, zkoušení různého softwaru a konzultacích po telefonu </w:t>
      </w:r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jsem dospěla k tomuto:</w:t>
      </w:r>
    </w:p>
    <w:p w:rsidR="00B0487A" w:rsidRPr="00B0487A" w:rsidRDefault="00B0487A" w:rsidP="00B0487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B0487A" w:rsidRPr="00B0487A" w:rsidRDefault="00B0487A" w:rsidP="00B0487A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B0487A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certifikát</w:t>
      </w:r>
    </w:p>
    <w:p w:rsidR="00B0487A" w:rsidRPr="00B0487A" w:rsidRDefault="00B0487A" w:rsidP="00B0487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Získání certifikátu na ČP - je zapotřebí vygenerovaná žádost o certifikát, smlouva a údaje o crt - k žádosti stačí jen ID, mají ji online</w:t>
      </w:r>
    </w:p>
    <w:p w:rsidR="00B0487A" w:rsidRPr="00B0487A" w:rsidRDefault="00B0487A" w:rsidP="00B0487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E-mailem přijde odkaz ke stažení. U W7 stačí poklepat a certifikát se správně nainstaluje tam, kde by měl být a kde ho aplikace vidí.</w:t>
      </w:r>
    </w:p>
    <w:p w:rsidR="00B0487A" w:rsidRPr="00B0487A" w:rsidRDefault="00B0487A" w:rsidP="00B0487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B0487A" w:rsidRPr="00B0487A" w:rsidRDefault="00B0487A" w:rsidP="00B0487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Ještě je třeba vyexportovat </w:t>
      </w:r>
      <w:r w:rsidRPr="00B0487A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privátní klíč</w:t>
      </w:r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</w:t>
      </w:r>
    </w:p>
    <w:p w:rsidR="00B0487A" w:rsidRPr="00B0487A" w:rsidRDefault="00B0487A" w:rsidP="00B0487A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Ovládací panely -&gt; Možnosti internetu -&gt; karta Obsah -&gt; Certifikáty -&gt; Osobní</w:t>
      </w:r>
    </w:p>
    <w:p w:rsidR="00B0487A" w:rsidRPr="00B0487A" w:rsidRDefault="00B0487A" w:rsidP="00B0487A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klepnout na ten certifikát a pod okýnkem </w:t>
      </w:r>
      <w:r w:rsidR="00360EF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</w:t>
      </w:r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 volba Exportovat... -&gt; Vítá vás Průvodce exportem certifikátu -&gt; Další</w:t>
      </w:r>
    </w:p>
    <w:p w:rsidR="00B0487A" w:rsidRPr="00B0487A" w:rsidRDefault="00B0487A" w:rsidP="00B0487A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zvolit Ano, exportovat privátní klíč -&gt; Další</w:t>
      </w:r>
    </w:p>
    <w:p w:rsidR="00B0487A" w:rsidRPr="00B0487A" w:rsidRDefault="00B0487A" w:rsidP="00B0487A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Zobrazí se volby (nechat vše odškrtnuté) -&gt; Další</w:t>
      </w:r>
    </w:p>
    <w:p w:rsidR="00B0487A" w:rsidRPr="00B0487A" w:rsidRDefault="00B0487A" w:rsidP="00B0487A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zadat heslo a potvrzení hesla (jakékoli, hlavně nezapomenout) -&gt;Další</w:t>
      </w:r>
    </w:p>
    <w:p w:rsidR="00B0487A" w:rsidRPr="00B0487A" w:rsidRDefault="00B0487A" w:rsidP="00B0487A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uložit klíč někam, odkud ho budete načítat pro KDirSign -&gt; Další </w:t>
      </w:r>
    </w:p>
    <w:p w:rsidR="00B0487A" w:rsidRPr="00B0487A" w:rsidRDefault="00B0487A" w:rsidP="00B0487A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zobrazí se souhrn -&gt; Dokončit</w:t>
      </w:r>
    </w:p>
    <w:p w:rsidR="00B0487A" w:rsidRPr="00B0487A" w:rsidRDefault="00B0487A" w:rsidP="00B0487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B0487A" w:rsidRPr="00B0487A" w:rsidRDefault="00B0487A" w:rsidP="00B0487A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B0487A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časová razítka</w:t>
      </w:r>
    </w:p>
    <w:p w:rsidR="00B0487A" w:rsidRPr="00B0487A" w:rsidRDefault="00B0487A" w:rsidP="00B0487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Objednat a zaplatit časová razítka - asi pro nás nejlépe nějaký balíček. Platí se převodem - cca za 2 dny přijde mail s aktivačními údaji k objednávce.</w:t>
      </w:r>
    </w:p>
    <w:p w:rsidR="00B0487A" w:rsidRPr="00B0487A" w:rsidRDefault="00B0487A" w:rsidP="00B0487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Na zákaznickém portálu </w:t>
      </w:r>
      <w:hyperlink r:id="rId5" w:history="1">
        <w:r w:rsidRPr="00B0487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Postsignum</w:t>
        </w:r>
      </w:hyperlink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dáte Aktivace nového zákazníka pro vstup do Zákaznického portálu - vyplníte číslo smlouvy (je to číslo objednávky z e-mailu), e-mail, na který je objednávka registrovaná a opíšete kontrolní text -&gt; tlačítko Aktivace zákazníka.</w:t>
      </w:r>
    </w:p>
    <w:p w:rsidR="00B0487A" w:rsidRDefault="00B0487A" w:rsidP="00B0487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Na úvodní straně </w:t>
      </w:r>
      <w:hyperlink r:id="rId6" w:history="1">
        <w:r w:rsidRPr="00B0487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Zákaznického portálu</w:t>
        </w:r>
      </w:hyperlink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zadáte přihlašovací údaje a necháte si poslat dočasného heslo mailem. Toto heslo platí jednu hodinu, takže po přihlášení do portálu ho hned změňte.</w:t>
      </w:r>
    </w:p>
    <w:p w:rsidR="004561EB" w:rsidRPr="00B0487A" w:rsidRDefault="004561EB" w:rsidP="00B0487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Stáhnout TSA Klienta pro balíčky </w:t>
      </w:r>
      <w:hyperlink r:id="rId7" w:history="1">
        <w:r w:rsidRPr="004561EB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tady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 nainstalovat.</w:t>
      </w:r>
    </w:p>
    <w:p w:rsidR="00B0487A" w:rsidRPr="00B0487A" w:rsidRDefault="00B0487A" w:rsidP="00B0487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B0487A" w:rsidRPr="00B0487A" w:rsidRDefault="00B0487A" w:rsidP="00B0487A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B0487A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sta</w:t>
      </w:r>
      <w:r w:rsidR="004561EB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žení Javy</w:t>
      </w:r>
      <w:r w:rsidRPr="00B0487A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 </w:t>
      </w:r>
    </w:p>
    <w:p w:rsidR="004561EB" w:rsidRDefault="00B0487A" w:rsidP="00B0487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Nejdřív doporučuji stáhnout a nainstalovat Javu. Já mám verzi 8 s updatem 5 - je to nejnovější. Stažení </w:t>
      </w:r>
      <w:hyperlink r:id="rId8" w:history="1">
        <w:r w:rsidRPr="004561EB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zde</w:t>
        </w:r>
      </w:hyperlink>
      <w:r w:rsidRPr="00B0487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  <w:r w:rsidR="004561E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Klepnout nahoře na čtverec s Javou, zatrhnout Accept License Agreement a stáhnout verzi pro systém, který máte. </w:t>
      </w:r>
    </w:p>
    <w:p w:rsidR="00B0487A" w:rsidRDefault="004561EB" w:rsidP="00B0487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Pak stáhnout ještě k odpovídající verzi JCE, a to k verzi 8 </w:t>
      </w:r>
      <w:hyperlink r:id="rId9" w:history="1">
        <w:r w:rsidRPr="004561EB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tady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 Je to zip archív, takže rozbalit a soubory local_policy.jar a US_export_policy.jar nakopírovat (přepsat) do adresáře s Javou:</w:t>
      </w:r>
    </w:p>
    <w:p w:rsidR="004561EB" w:rsidRDefault="004561EB" w:rsidP="004561EB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buď c:\program files\java\jre8\lib\security</w:t>
      </w:r>
    </w:p>
    <w:p w:rsidR="004561EB" w:rsidRDefault="004561EB" w:rsidP="004561EB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nebo c:\program files (x86)\java\jre8\lib\security </w:t>
      </w:r>
    </w:p>
    <w:p w:rsidR="004561EB" w:rsidRDefault="004561EB" w:rsidP="004561EB">
      <w:pPr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561EB" w:rsidRPr="004561EB" w:rsidRDefault="004561EB" w:rsidP="004561EB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561E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je pro 32-bitovou verzi Windows, b) pro 64-bitovou verzi.</w:t>
      </w:r>
    </w:p>
    <w:p w:rsidR="004561EB" w:rsidRDefault="004561EB" w:rsidP="004561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561EB" w:rsidRPr="004561EB" w:rsidRDefault="004561EB" w:rsidP="004561EB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4561EB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stažení nějakého „tvořiče“ PDF </w:t>
      </w:r>
    </w:p>
    <w:p w:rsidR="004561EB" w:rsidRDefault="004561EB" w:rsidP="004561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Já si zvykla na PDFCreator - je rychlý, jednoduchý, funguje jako virtuální tiskárna a lze s ním postupně tisknout soubory a na konci je sloučit do jednoho. Pozor - nejde v hotovém vyexportovaném souboru v PDFCreatoru cokoli měnit - na to je třeba jiný software. Ke stažení </w:t>
      </w:r>
      <w:hyperlink r:id="rId10" w:history="1">
        <w:r w:rsidRPr="004561EB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zde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 Doporučuji neinstalovat beta verze. Teď je stabilní 1.7.3.</w:t>
      </w:r>
    </w:p>
    <w:p w:rsidR="004561EB" w:rsidRDefault="004561EB" w:rsidP="004561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PDF Architect nemám ráda, raději jsem koupila NitroPDF, ale to záleží na člověku. V základní free verzi umí jen pár věcí, ale někomu to může stačit.</w:t>
      </w:r>
    </w:p>
    <w:p w:rsidR="004561EB" w:rsidRDefault="004561EB" w:rsidP="004561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lastRenderedPageBreak/>
        <w:t>Při instalaci může antivir zahlásit potenciálně nechtěnou aplikaci - dávám léčit - je to právě PDF Architect, takže proto to nedoporučuji.</w:t>
      </w:r>
    </w:p>
    <w:p w:rsidR="004561EB" w:rsidRDefault="004561EB" w:rsidP="004561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Start -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cs-CZ"/>
        </w:rPr>
        <w:t>&gt; Program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 -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cs-CZ"/>
        </w:rPr>
        <w:t>&gt;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PDFCreator  a spustit PDFCreator</w:t>
      </w:r>
    </w:p>
    <w:p w:rsidR="00621D01" w:rsidRDefault="004561EB" w:rsidP="004561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Tiskárna -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cs-CZ"/>
        </w:rPr>
        <w:t>&gt;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Možnosti</w:t>
      </w:r>
    </w:p>
    <w:p w:rsidR="00621D01" w:rsidRDefault="00621D01" w:rsidP="004561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Uložit: zvolit standardní formát pro ukládání PDF/A-2b - používá standard ISO 32000-1 pro dlouhodobou archivaci PDF souborů z r. 2011.</w:t>
      </w:r>
      <w:bookmarkStart w:id="0" w:name="_GoBack"/>
      <w:bookmarkEnd w:id="0"/>
    </w:p>
    <w:p w:rsidR="00621D01" w:rsidRDefault="00621D01" w:rsidP="004561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561EB" w:rsidRDefault="004561EB" w:rsidP="004561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Formáty:</w:t>
      </w:r>
    </w:p>
    <w:p w:rsidR="004561EB" w:rsidRDefault="004561EB" w:rsidP="004561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PDF -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cs-CZ"/>
        </w:rPr>
        <w:t>&gt;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Kompatilita: Adobe Acrobat 6.0 (PDF 1.5), Automatické otáčení stran: Jednu stranu -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cs-CZ"/>
        </w:rPr>
        <w:t>&gt;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Uložit</w:t>
      </w:r>
    </w:p>
    <w:p w:rsidR="00621D01" w:rsidRPr="004561EB" w:rsidRDefault="00621D01" w:rsidP="004561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Pozor! Soubory PDF musí být pro archivaci, takže opravdu navolit PDF/A-2b. </w:t>
      </w:r>
    </w:p>
    <w:p w:rsidR="004561EB" w:rsidRDefault="004561EB" w:rsidP="004561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B30D7F" w:rsidRPr="00B30D7F" w:rsidRDefault="00B30D7F" w:rsidP="00B30D7F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B30D7F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stažení aplikací pro podpis žádanky, GP a ZPMZ</w:t>
      </w:r>
    </w:p>
    <w:p w:rsidR="00B30D7F" w:rsidRDefault="00B30D7F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Pro podpis žádanky a GP stáhnout program JSignPDF v. 1.5.1. Pozor - nová verze 1.5.3 nefunguje (nejdou časová razítka - mořila jsem se s tím celý den a nic). Stáhla jsem ho ze </w:t>
      </w:r>
      <w:hyperlink r:id="rId11" w:history="1">
        <w:r w:rsidRPr="00B30D7F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Slunečnice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</w:p>
    <w:p w:rsidR="00B30D7F" w:rsidRDefault="00B30D7F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Pro podpis a ověření ZPMZ program KDirSign v. 3.0. Ten je na stránkách ČÚZK </w:t>
      </w:r>
      <w:hyperlink r:id="rId12" w:history="1">
        <w:r w:rsidRPr="00B30D7F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tady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. Dokumentace k němu je </w:t>
      </w:r>
      <w:hyperlink r:id="rId13" w:history="1">
        <w:r w:rsidRPr="00B30D7F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tady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</w:p>
    <w:p w:rsidR="00B30D7F" w:rsidRDefault="00B30D7F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B30D7F" w:rsidRDefault="00B30D7F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30D7F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KDirSign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rozbalit přímo na C - nesmí být v Program files, takže cesta by měla vypadat: C:\Kdirsign</w:t>
      </w:r>
    </w:p>
    <w:p w:rsidR="00B30D7F" w:rsidRDefault="00B30D7F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B30D7F" w:rsidRDefault="00B30D7F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30D7F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J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S</w:t>
      </w:r>
      <w:r w:rsidRPr="00B30D7F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ign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P</w:t>
      </w:r>
      <w:r w:rsidRPr="00B30D7F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df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normálně nainstalujeme podle zvyklostí poklepáním.</w:t>
      </w:r>
    </w:p>
    <w:p w:rsidR="00B30D7F" w:rsidRDefault="00B30D7F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B30D7F" w:rsidRDefault="00B30D7F" w:rsidP="00B30D7F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B30D7F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podpis GP a žádanky v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 </w:t>
      </w:r>
      <w:r w:rsidRPr="00B30D7F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J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S</w:t>
      </w:r>
      <w:r w:rsidRPr="00B30D7F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ign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P</w:t>
      </w:r>
      <w:r w:rsidRPr="00B30D7F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df</w:t>
      </w:r>
    </w:p>
    <w:p w:rsidR="00B30D7F" w:rsidRPr="00B30D7F" w:rsidRDefault="00B30D7F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30D7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Doporučuji mít soubory ZPMZ a GP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(žádanky) v různých adresářích.</w:t>
      </w:r>
    </w:p>
    <w:p w:rsidR="00B30D7F" w:rsidRDefault="00B30D7F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Otevřeme program (buď z nabídky nebo poklepáním na soubor JSignPdf.exe).</w:t>
      </w:r>
    </w:p>
    <w:p w:rsidR="00B30D7F" w:rsidRDefault="00B30D7F" w:rsidP="00B30D7F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zatrhnout Pokročilá nastavení</w:t>
      </w:r>
    </w:p>
    <w:p w:rsidR="00B30D7F" w:rsidRDefault="00B30D7F" w:rsidP="00B30D7F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tlačítko Načíst klíče načte veškeré klíče v PC - vybrat ten pravý :-)</w:t>
      </w:r>
    </w:p>
    <w:p w:rsidR="00B30D7F" w:rsidRDefault="00B30D7F" w:rsidP="00B30D7F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zadat vstupní soubor</w:t>
      </w:r>
    </w:p>
    <w:p w:rsidR="00B30D7F" w:rsidRDefault="00B30D7F" w:rsidP="00B30D7F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Kódování PDF: Nekódováno</w:t>
      </w:r>
    </w:p>
    <w:p w:rsidR="00B30D7F" w:rsidRDefault="00B30D7F" w:rsidP="00B30D7F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Výstupní souborPDF - dělám si novou složku v té, kde je původní soubor a do té dávám podepsaný (záleží na člověku)</w:t>
      </w:r>
    </w:p>
    <w:p w:rsidR="00B30D7F" w:rsidRDefault="00B30D7F" w:rsidP="00B30D7F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Důvod, Umístění, Kontakt (nevyplňuji)</w:t>
      </w:r>
    </w:p>
    <w:p w:rsidR="00B30D7F" w:rsidRDefault="00B30D7F" w:rsidP="00B30D7F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Nastavení certifikátu: Necertifikováno</w:t>
      </w:r>
    </w:p>
    <w:p w:rsidR="00B30D7F" w:rsidRDefault="00B30D7F" w:rsidP="00B30D7F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Hešovací funkce: SHA512</w:t>
      </w:r>
    </w:p>
    <w:p w:rsidR="00B30D7F" w:rsidRDefault="00B30D7F" w:rsidP="00B30D7F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nezatrhovat Viditelný podpis</w:t>
      </w:r>
    </w:p>
    <w:p w:rsidR="00B30D7F" w:rsidRDefault="00B30D7F" w:rsidP="00B30D7F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tlačítko TSA/OCSP/CRL -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cs-CZ"/>
        </w:rPr>
        <w:t>&gt;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zatrhnout Použít server pro časová razítka</w:t>
      </w:r>
    </w:p>
    <w:p w:rsidR="00B30D7F" w:rsidRDefault="00B30D7F" w:rsidP="00B30D7F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TSA URL: </w:t>
      </w:r>
      <w:r w:rsidRPr="00B30D7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https://www3.postsignum.cz/TSS/TSS_user/</w:t>
      </w:r>
    </w:p>
    <w:p w:rsidR="00B30D7F" w:rsidRDefault="00B30D7F" w:rsidP="00B30D7F">
      <w:pPr>
        <w:pStyle w:val="Odstavecseseznamem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TSA autentikace: Jméno / Heslo</w:t>
      </w:r>
    </w:p>
    <w:p w:rsidR="00B30D7F" w:rsidRDefault="00B30D7F" w:rsidP="00B30D7F">
      <w:pPr>
        <w:pStyle w:val="Odstavecseseznamem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TSA login: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cs-CZ"/>
        </w:rPr>
        <w:t>&lt;váš e-mail, na který jsou razítka objednána&gt;</w:t>
      </w:r>
    </w:p>
    <w:p w:rsidR="00B30D7F" w:rsidRDefault="00B30D7F" w:rsidP="00B30D7F">
      <w:pPr>
        <w:pStyle w:val="Odstavecseseznamem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cs-CZ"/>
        </w:rPr>
        <w:t>TSA heslo: &lt;vaše zvolené heslo&gt;</w:t>
      </w:r>
    </w:p>
    <w:p w:rsidR="00B30D7F" w:rsidRDefault="00B30D7F" w:rsidP="00B30D7F">
      <w:pPr>
        <w:pStyle w:val="Odstavecseseznamem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cs-CZ"/>
        </w:rPr>
        <w:t>TSA politika (OID): prázdné</w:t>
      </w:r>
    </w:p>
    <w:p w:rsidR="00B30D7F" w:rsidRDefault="00B30D7F" w:rsidP="00B30D7F">
      <w:pPr>
        <w:pStyle w:val="Odstavecseseznamem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cs-CZ"/>
        </w:rPr>
        <w:t>OCSP a CRL nezatržené</w:t>
      </w:r>
    </w:p>
    <w:p w:rsidR="00B30D7F" w:rsidRDefault="00B30D7F" w:rsidP="00B30D7F">
      <w:pPr>
        <w:pStyle w:val="Odstavecseseznamem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cs-CZ"/>
        </w:rPr>
        <w:t>Typ proxy serveru: DIRECT</w:t>
      </w:r>
    </w:p>
    <w:p w:rsidR="00B30D7F" w:rsidRDefault="00B30D7F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B30D7F" w:rsidRDefault="00B30D7F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 zmáčknout PODEPSAT.</w:t>
      </w:r>
      <w:r w:rsidR="0092489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Program ověří soubor elektronickým podpisem, zkonvertuje PDF v. 1.5 na 1.7 (při SHA 512</w:t>
      </w:r>
      <w:r w:rsidR="000A4B1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 při SHA 256 na v. 1.6</w:t>
      </w:r>
      <w:r w:rsidR="0092489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 a přidá časové razítko.</w:t>
      </w:r>
    </w:p>
    <w:p w:rsidR="00B30D7F" w:rsidRDefault="00B30D7F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Na konci log souboru je hláška, že byl soubor úspěšně podepsán.</w:t>
      </w:r>
    </w:p>
    <w:p w:rsidR="00074BE3" w:rsidRDefault="00074BE3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074BE3" w:rsidRDefault="00074BE3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Žádanka se ověřuje stejně, jen se vynechá časové razítko (tlačítko TSA/OCSP/CRL - odtrhnout Použít server pro časová razítka).</w:t>
      </w:r>
    </w:p>
    <w:p w:rsidR="000A4B11" w:rsidRDefault="000A4B11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B30D7F" w:rsidRDefault="00B30D7F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B30D7F" w:rsidRPr="00B30D7F" w:rsidRDefault="00B30D7F" w:rsidP="00B30D7F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B30D7F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podpis a ověření souborů ZPMZ</w:t>
      </w:r>
    </w:p>
    <w:p w:rsidR="00B30D7F" w:rsidRDefault="005B45C0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Program mohu spouštět různými způsoby, jako všechny programy. Buď si utvořím zástupce souboru kdirsign.cmd na ploše (je ve složce c:\kdirsign) nebo přímo poklepáním na soubor kdisign.cmd</w:t>
      </w:r>
    </w:p>
    <w:p w:rsidR="005B45C0" w:rsidRDefault="005B45C0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Zadat  číslo ověření, datum musí být vždy ten den, kdy ověřuji (nelze antidatovat).</w:t>
      </w:r>
    </w:p>
    <w:p w:rsidR="005B45C0" w:rsidRDefault="005B45C0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Vybrat adresář se soubory ZPMZ, které ověřuji -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cs-CZ"/>
        </w:rPr>
        <w:t>&gt;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načtou se do okna soubory. Lze také vzít složku a přetáhnout ji do zástupce na ploše, ale preferuji způsob první. :-)</w:t>
      </w:r>
    </w:p>
    <w:p w:rsidR="005B45C0" w:rsidRDefault="005B45C0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Dole je tlačítko Nastavení:</w:t>
      </w:r>
    </w:p>
    <w:p w:rsidR="005B45C0" w:rsidRPr="005B45C0" w:rsidRDefault="005B45C0" w:rsidP="005B45C0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B45C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Osobní certifikát - to je ten vyexportovaný soubor s koncovkou pfx,, co se exportoval v bodě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</w:t>
      </w:r>
    </w:p>
    <w:p w:rsidR="005B45C0" w:rsidRDefault="005B45C0" w:rsidP="00902D6D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B45C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URL TSA: https://www3.postsignum.cz/TSS/TSS_user/ jako v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5B45C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JSignPdf</w:t>
      </w:r>
    </w:p>
    <w:p w:rsidR="005B45C0" w:rsidRDefault="005B45C0" w:rsidP="00902D6D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B45C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zatrhnout Uživatelské jméno a zadat e-mail, na který byla razítka objednána.</w:t>
      </w:r>
    </w:p>
    <w:p w:rsidR="005B45C0" w:rsidRDefault="005B45C0" w:rsidP="00902D6D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Uložit</w:t>
      </w:r>
    </w:p>
    <w:p w:rsidR="005B45C0" w:rsidRDefault="005B45C0" w:rsidP="005B45C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360EF9" w:rsidRDefault="00074BE3" w:rsidP="005B45C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A podepsat. </w:t>
      </w:r>
      <w:r w:rsidR="00360EF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Bude to chtít heslo pro osobní klíč a časová razítka.</w:t>
      </w:r>
    </w:p>
    <w:p w:rsidR="00360EF9" w:rsidRDefault="00360EF9" w:rsidP="005B45C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074BE3" w:rsidRDefault="00074BE3" w:rsidP="005B45C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 adresáři se utvoří tři soubory:</w:t>
      </w:r>
    </w:p>
    <w:p w:rsidR="00074BE3" w:rsidRPr="00074BE3" w:rsidRDefault="00074BE3" w:rsidP="005B45C0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074BE3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Overeni_UOZI.txt</w:t>
      </w:r>
    </w:p>
    <w:p w:rsidR="00074BE3" w:rsidRDefault="00074BE3" w:rsidP="005B45C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zde je možno zkontrolovat datum, č. ověření, kdo ověřil a jaké soubory</w:t>
      </w:r>
    </w:p>
    <w:p w:rsidR="00074BE3" w:rsidRPr="00074BE3" w:rsidRDefault="00074BE3" w:rsidP="005B45C0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074BE3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Overeni_UOZI.txt.p7s</w:t>
      </w:r>
    </w:p>
    <w:p w:rsidR="00074BE3" w:rsidRDefault="00074BE3" w:rsidP="005B45C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elektronický podpis</w:t>
      </w:r>
    </w:p>
    <w:p w:rsidR="00074BE3" w:rsidRPr="00074BE3" w:rsidRDefault="00074BE3" w:rsidP="005B45C0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074BE3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Overeni_UOZI.txt.tsr</w:t>
      </w:r>
    </w:p>
    <w:p w:rsidR="00B30D7F" w:rsidRPr="00B30D7F" w:rsidRDefault="00074BE3" w:rsidP="00B30D7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časové razítko</w:t>
      </w:r>
    </w:p>
    <w:p w:rsidR="004561EB" w:rsidRDefault="004561EB" w:rsidP="004561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3213F5" w:rsidRDefault="00074BE3">
      <w:pPr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Všechny soubory ve složce (ZPMZ i ty tři ověřovací) zapakovat do zip souboru s názvem xxxxxx_ZPMZ_yyyyy.zip (xxxxxx číslo k.ú., yyyyy číslo ZPMZ).</w:t>
      </w:r>
    </w:p>
    <w:p w:rsidR="00074BE3" w:rsidRDefault="00074BE3">
      <w:pPr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074BE3" w:rsidRDefault="00074BE3">
      <w:pPr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Podepsané soubory žádanky, GP a zazipované ZPMZ odeslat na adresu KP do podatelny (většinou bývá kp.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cs-CZ"/>
        </w:rPr>
        <w:t>&lt;město&gt;@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cuzk.cz - ale je třeba to prověřit).</w:t>
      </w:r>
    </w:p>
    <w:p w:rsidR="007800B8" w:rsidRDefault="007800B8">
      <w:pPr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7800B8" w:rsidRDefault="007800B8">
      <w:pPr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Samozřejmě je třeb mít nějaký prohlížeč PDF souborů - Adobe Reader nebo jiný... Já používám NitroPDF, neb Adobe je na mě moc pomalý a robustní.</w:t>
      </w:r>
    </w:p>
    <w:p w:rsidR="00074BE3" w:rsidRDefault="00074BE3">
      <w:pPr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074BE3" w:rsidRPr="00074BE3" w:rsidRDefault="00074BE3" w:rsidP="00074BE3">
      <w:pPr>
        <w:jc w:val="center"/>
        <w:rPr>
          <w:color w:val="FF0000"/>
          <w:sz w:val="56"/>
          <w:szCs w:val="56"/>
        </w:rPr>
      </w:pPr>
      <w:r w:rsidRPr="00074BE3">
        <w:rPr>
          <w:rFonts w:ascii="Arial" w:eastAsia="Times New Roman" w:hAnsi="Arial" w:cs="Arial"/>
          <w:color w:val="FF0000"/>
          <w:sz w:val="56"/>
          <w:szCs w:val="56"/>
          <w:lang w:eastAsia="cs-CZ"/>
        </w:rPr>
        <w:t>A JE TO!!!!</w:t>
      </w:r>
    </w:p>
    <w:sectPr w:rsidR="00074BE3" w:rsidRPr="0007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B0862"/>
    <w:multiLevelType w:val="hybridMultilevel"/>
    <w:tmpl w:val="35FED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D92"/>
    <w:multiLevelType w:val="hybridMultilevel"/>
    <w:tmpl w:val="9B801CD0"/>
    <w:lvl w:ilvl="0" w:tplc="BA6AE9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629E4"/>
    <w:multiLevelType w:val="hybridMultilevel"/>
    <w:tmpl w:val="D97C22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173B4"/>
    <w:multiLevelType w:val="hybridMultilevel"/>
    <w:tmpl w:val="32623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70A7D"/>
    <w:multiLevelType w:val="hybridMultilevel"/>
    <w:tmpl w:val="10DE7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A449F"/>
    <w:multiLevelType w:val="hybridMultilevel"/>
    <w:tmpl w:val="6EDE9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D0AD5"/>
    <w:multiLevelType w:val="hybridMultilevel"/>
    <w:tmpl w:val="5E50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E4615"/>
    <w:multiLevelType w:val="hybridMultilevel"/>
    <w:tmpl w:val="DDD84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E36EC"/>
    <w:multiLevelType w:val="hybridMultilevel"/>
    <w:tmpl w:val="8E5E38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F0D6C"/>
    <w:multiLevelType w:val="hybridMultilevel"/>
    <w:tmpl w:val="3A645C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7A"/>
    <w:rsid w:val="00074BE3"/>
    <w:rsid w:val="000A4B11"/>
    <w:rsid w:val="003213F5"/>
    <w:rsid w:val="00360EF9"/>
    <w:rsid w:val="004561EB"/>
    <w:rsid w:val="005B45C0"/>
    <w:rsid w:val="00621D01"/>
    <w:rsid w:val="007800B8"/>
    <w:rsid w:val="00912D7B"/>
    <w:rsid w:val="00924896"/>
    <w:rsid w:val="00B0487A"/>
    <w:rsid w:val="00B3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4E6E9-7998-4958-A72E-0C241B00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B0487A"/>
  </w:style>
  <w:style w:type="character" w:styleId="Hypertextovodkaz">
    <w:name w:val="Hyperlink"/>
    <w:basedOn w:val="Standardnpsmoodstavce"/>
    <w:uiPriority w:val="99"/>
    <w:unhideWhenUsed/>
    <w:rsid w:val="00B0487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4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cle.com/technetwork/java/javase/downloads/jdk8-downloads-2133151.html" TargetMode="External"/><Relationship Id="rId13" Type="http://schemas.openxmlformats.org/officeDocument/2006/relationships/hyperlink" Target="http://www.cuzk.cz/Predpisy/Ostatni-dokumenty/Overovani-vysledku-zememerickych-cinnosti-v-elektr/Navod_k_programu_KDirSign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stsignum.cz/jakym_zpusobem_sluzbu_vyuzivat.html" TargetMode="External"/><Relationship Id="rId12" Type="http://schemas.openxmlformats.org/officeDocument/2006/relationships/hyperlink" Target="http://www.cuzk.cz/Je-dobre-vedet/Zivotni-situace/Overovani-vysledku-zememerickych-cinnosti-v-elektr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stsignum.cz/zakaznicky-portal/" TargetMode="External"/><Relationship Id="rId11" Type="http://schemas.openxmlformats.org/officeDocument/2006/relationships/hyperlink" Target="http://www.slunecnice.cz/sw/jsignpdf/" TargetMode="External"/><Relationship Id="rId5" Type="http://schemas.openxmlformats.org/officeDocument/2006/relationships/hyperlink" Target="https://www.postsignum.cz/zakaznicky-portal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dfforge.org/pdfcreator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acle.com/technetwork/java/javase/downloads/jce8-download-213316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1037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Honáková</dc:creator>
  <cp:keywords/>
  <dc:description/>
  <cp:lastModifiedBy>Petra Honáková</cp:lastModifiedBy>
  <cp:revision>11</cp:revision>
  <dcterms:created xsi:type="dcterms:W3CDTF">2014-06-21T13:20:00Z</dcterms:created>
  <dcterms:modified xsi:type="dcterms:W3CDTF">2014-06-21T14:31:00Z</dcterms:modified>
</cp:coreProperties>
</file>